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1F0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FE4D51" wp14:editId="42E91BF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BB81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2AE7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29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AFA23" w14:textId="72862AD0" w:rsidR="00000000" w:rsidRDefault="009B11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05/05/2025</w:t>
            </w:r>
          </w:p>
        </w:tc>
      </w:tr>
    </w:tbl>
    <w:p w14:paraId="0B107FC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0312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DDC9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7F7CB7" w14:textId="77777777" w:rsidR="00000000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3FE03CBE" w14:textId="77777777" w:rsidR="00000000" w:rsidRDefault="00000000">
      <w:pPr>
        <w:pStyle w:val="NormalWeb"/>
      </w:pPr>
      <w:r>
        <w:rPr>
          <w:rStyle w:val="Forte"/>
        </w:rPr>
        <w:t>CLASSE DESCENTRALIZADA EMEIF E SUPLÊNCIA DE PG MONTEIRO LOBATO – SANDOVALINA</w:t>
      </w:r>
    </w:p>
    <w:p w14:paraId="18870A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B298C0" w14:textId="77777777" w:rsidR="00000000" w:rsidRDefault="00000000">
      <w:pPr>
        <w:pStyle w:val="NormalWeb"/>
      </w:pPr>
      <w:r>
        <w:rPr>
          <w:rStyle w:val="Forte"/>
        </w:rPr>
        <w:t>EDITAL Nº 156/07/2025 – PROCESSO Nº 136.00039832/2025–65</w:t>
      </w:r>
    </w:p>
    <w:p w14:paraId="519AACCE" w14:textId="77777777" w:rsidR="00000000" w:rsidRDefault="00000000">
      <w:pPr>
        <w:pStyle w:val="NormalWeb"/>
      </w:pPr>
      <w:r>
        <w:t> </w:t>
      </w:r>
    </w:p>
    <w:p w14:paraId="35E4376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F2D1DDE" w14:textId="77777777" w:rsidR="00000000" w:rsidRDefault="00000000">
      <w:pPr>
        <w:pStyle w:val="NormalWeb"/>
      </w:pPr>
      <w:r>
        <w:t> </w:t>
      </w:r>
    </w:p>
    <w:p w14:paraId="50DF85C5" w14:textId="77777777" w:rsidR="00000000" w:rsidRDefault="00000000">
      <w:pPr>
        <w:pStyle w:val="NormalWeb"/>
      </w:pPr>
      <w:r>
        <w:t>O Diretor da ESCOLA TÉCNICA ESTADUAL PROFESSORA NAIR LUCCAS RIBEIRO, da cidade de TEODORO SAMPAIO, faz saber aos candidatos abaixo relacionados os resultados relativos ao deferimento/indeferimento das inscrições e do Exame de Memorial Circunstanciado.</w:t>
      </w:r>
    </w:p>
    <w:p w14:paraId="2A1BB24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93343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1472DCC" w14:textId="77777777" w:rsidR="00000000" w:rsidRDefault="00000000">
      <w:pPr>
        <w:pStyle w:val="NormalWeb"/>
      </w:pPr>
      <w:r>
        <w:lastRenderedPageBreak/>
        <w:t>3749 – COMERCIALIZAÇÃO AGROPECUÁRIA E AGROINDUSTRIAL(AGRONEGÓCIO)</w:t>
      </w:r>
    </w:p>
    <w:p w14:paraId="62B4C2B3" w14:textId="77777777" w:rsidR="00000000" w:rsidRDefault="00000000">
      <w:pPr>
        <w:pStyle w:val="NormalWeb"/>
      </w:pPr>
      <w:r>
        <w:t> </w:t>
      </w:r>
    </w:p>
    <w:p w14:paraId="4B9E33D4" w14:textId="4EF728C8" w:rsidR="009B11EE" w:rsidRDefault="00000000" w:rsidP="009B11EE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WALESKA DA SILVA TEIXEIRA DE SOUSA / 53963668X / 42455568890 / 5,00; </w:t>
      </w:r>
      <w:r>
        <w:br/>
        <w:t xml:space="preserve">2 / ANDRESSA DE MORAES FERREIRA / 414983750 / 34337912878 / 7,50; </w:t>
      </w:r>
      <w:r>
        <w:br/>
        <w:t xml:space="preserve">3 / HELOISE RAQUEL DA SILVA GARBETI / 489694445 / 39504800807 / 6,25; </w:t>
      </w:r>
    </w:p>
    <w:p w14:paraId="4941D111" w14:textId="20256E71" w:rsidR="0038736D" w:rsidRDefault="0038736D">
      <w:pPr>
        <w:pStyle w:val="NormalWeb"/>
      </w:pPr>
    </w:p>
    <w:sectPr w:rsidR="00387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0"/>
    <w:rsid w:val="0038736D"/>
    <w:rsid w:val="003935D0"/>
    <w:rsid w:val="009B11EE"/>
    <w:rsid w:val="00A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994B4"/>
  <w15:chartTrackingRefBased/>
  <w15:docId w15:val="{77DB5B1B-3332-4884-A4D6-99DCD91F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2025-04-30T17:51:00Z</dcterms:created>
  <dcterms:modified xsi:type="dcterms:W3CDTF">2025-04-30T17:52:00Z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2025-04-30T17:52:04Z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b20b6e64-9bdd-41b9-84ad-cb01eccebdb5</vt:lpwstr>
  </property>
  <property fmtid="{D5CDD505-2E9C-101B-9397-08002B2CF9AE}" pid="8" name="MSIP_Label_ff380b4d-8a71-4241-982c-3816ad3ce8fc_ContentBits">
    <vt:lpwstr>0</vt:lpwstr>
  </property>
</Properties>
</file>